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1668"/>
      </w:tblGrid>
      <w:tr w:rsidR="00453E85" w:rsidTr="00453E85">
        <w:tc>
          <w:tcPr>
            <w:tcW w:w="1668" w:type="dxa"/>
          </w:tcPr>
          <w:p w:rsidR="00453E85" w:rsidRPr="00453E85" w:rsidRDefault="00453E85" w:rsidP="00453E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3E85"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  <w:p w:rsidR="00453E85" w:rsidRPr="00453E85" w:rsidRDefault="00453E85" w:rsidP="00453E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3E85">
              <w:rPr>
                <w:rFonts w:ascii="Times New Roman" w:hAnsi="Times New Roman" w:cs="Times New Roman"/>
                <w:sz w:val="28"/>
                <w:szCs w:val="28"/>
              </w:rPr>
              <w:t>06.12.12</w:t>
            </w:r>
          </w:p>
          <w:p w:rsidR="00453E85" w:rsidRPr="00453E85" w:rsidRDefault="00453E85" w:rsidP="00453E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3E85">
              <w:rPr>
                <w:rFonts w:ascii="Times New Roman" w:hAnsi="Times New Roman" w:cs="Times New Roman"/>
                <w:sz w:val="28"/>
                <w:szCs w:val="28"/>
              </w:rPr>
              <w:t>Урок № 38</w:t>
            </w:r>
          </w:p>
          <w:p w:rsidR="00453E85" w:rsidRDefault="00453E85" w:rsidP="00453E8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53E85" w:rsidRDefault="00453E85" w:rsidP="008C76E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E85">
        <w:rPr>
          <w:rFonts w:ascii="Times New Roman" w:hAnsi="Times New Roman" w:cs="Times New Roman"/>
          <w:sz w:val="28"/>
          <w:szCs w:val="28"/>
        </w:rPr>
        <w:t>План-конспект урока</w:t>
      </w:r>
    </w:p>
    <w:p w:rsidR="00503975" w:rsidRPr="00453E85" w:rsidRDefault="00503975" w:rsidP="008C76E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УМК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Биболетова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М.З.</w:t>
      </w:r>
    </w:p>
    <w:p w:rsidR="00453E85" w:rsidRPr="00453E85" w:rsidRDefault="00453E85" w:rsidP="008C76E7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3E85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453E85">
        <w:rPr>
          <w:rFonts w:ascii="Times New Roman" w:eastAsia="Times New Roman" w:hAnsi="Times New Roman" w:cs="Times New Roman"/>
          <w:sz w:val="28"/>
          <w:szCs w:val="28"/>
        </w:rPr>
        <w:t>Какой язык ты хотел бы изучать?</w:t>
      </w:r>
    </w:p>
    <w:p w:rsidR="00453E85" w:rsidRDefault="00453E85" w:rsidP="008C76E7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3E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Цели: </w:t>
      </w:r>
    </w:p>
    <w:p w:rsidR="00453E85" w:rsidRPr="00453E85" w:rsidRDefault="00453E85" w:rsidP="008C76E7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E8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навыков устной речи</w:t>
      </w:r>
      <w:r w:rsidR="00BD68D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453E85" w:rsidRPr="00453E85" w:rsidRDefault="00453E85" w:rsidP="008C76E7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E8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лексических навыков</w:t>
      </w:r>
      <w:r w:rsidR="00BD68D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453E85" w:rsidRDefault="00453E85" w:rsidP="008C76E7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E8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уважительного отношения к языкам и народам других стран</w:t>
      </w:r>
      <w:r w:rsidR="00BD68D5" w:rsidRPr="00BD68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31AFA" w:rsidRPr="00E31AFA" w:rsidRDefault="00E31AFA" w:rsidP="008C76E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A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сохранение здоровья учащихся на уроке английского языка, создание дружелюбной атмосферы, воспитание уважения друг к другу, к мнению сверстников, развитие мышления, реакции.</w:t>
      </w:r>
    </w:p>
    <w:p w:rsidR="00453E85" w:rsidRPr="00BD68D5" w:rsidRDefault="00E31AFA" w:rsidP="008C76E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Pr="00E31AFA">
        <w:rPr>
          <w:rFonts w:ascii="Times New Roman" w:hAnsi="Times New Roman" w:cs="Times New Roman"/>
          <w:sz w:val="28"/>
          <w:szCs w:val="28"/>
        </w:rPr>
        <w:t>карточки</w:t>
      </w:r>
      <w:r>
        <w:rPr>
          <w:rFonts w:ascii="Times New Roman" w:hAnsi="Times New Roman" w:cs="Times New Roman"/>
          <w:sz w:val="28"/>
          <w:szCs w:val="28"/>
        </w:rPr>
        <w:t>, удочка, флаги стран</w:t>
      </w:r>
      <w:r w:rsidR="00BD68D5" w:rsidRPr="00BD68D5">
        <w:rPr>
          <w:rFonts w:ascii="Times New Roman" w:hAnsi="Times New Roman" w:cs="Times New Roman"/>
          <w:sz w:val="28"/>
          <w:szCs w:val="28"/>
        </w:rPr>
        <w:t>.</w:t>
      </w:r>
    </w:p>
    <w:p w:rsidR="00E31AFA" w:rsidRDefault="00E31AFA" w:rsidP="008C76E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1AFA" w:rsidRDefault="00E31AFA" w:rsidP="008C76E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урока</w:t>
      </w:r>
    </w:p>
    <w:tbl>
      <w:tblPr>
        <w:tblStyle w:val="a3"/>
        <w:tblW w:w="0" w:type="auto"/>
        <w:tblInd w:w="360" w:type="dxa"/>
        <w:tblLook w:val="04A0"/>
      </w:tblPr>
      <w:tblGrid>
        <w:gridCol w:w="2364"/>
        <w:gridCol w:w="5666"/>
        <w:gridCol w:w="1181"/>
      </w:tblGrid>
      <w:tr w:rsidR="008C76E7" w:rsidTr="008C76E7">
        <w:trPr>
          <w:trHeight w:val="610"/>
        </w:trPr>
        <w:tc>
          <w:tcPr>
            <w:tcW w:w="9211" w:type="dxa"/>
            <w:gridSpan w:val="3"/>
          </w:tcPr>
          <w:p w:rsidR="008C76E7" w:rsidRDefault="008C76E7" w:rsidP="008C76E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1AFA">
              <w:rPr>
                <w:rFonts w:ascii="Times New Roman" w:hAnsi="Times New Roman" w:cs="Times New Roman"/>
                <w:sz w:val="28"/>
                <w:szCs w:val="28"/>
              </w:rPr>
              <w:t>Вводный этап</w:t>
            </w:r>
          </w:p>
        </w:tc>
      </w:tr>
      <w:tr w:rsidR="008C76E7" w:rsidTr="00503975">
        <w:trPr>
          <w:trHeight w:val="1500"/>
        </w:trPr>
        <w:tc>
          <w:tcPr>
            <w:tcW w:w="2364" w:type="dxa"/>
          </w:tcPr>
          <w:p w:rsidR="008C76E7" w:rsidRDefault="009D63AE" w:rsidP="008C76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</w:t>
            </w:r>
            <w:r w:rsidR="008C76E7">
              <w:rPr>
                <w:rFonts w:ascii="Times New Roman" w:hAnsi="Times New Roman" w:cs="Times New Roman"/>
                <w:sz w:val="28"/>
                <w:szCs w:val="28"/>
              </w:rPr>
              <w:t>Приветствие:</w:t>
            </w:r>
          </w:p>
        </w:tc>
        <w:tc>
          <w:tcPr>
            <w:tcW w:w="5666" w:type="dxa"/>
          </w:tcPr>
          <w:p w:rsidR="008C76E7" w:rsidRPr="00E31AFA" w:rsidRDefault="008C76E7" w:rsidP="008C76E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1A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Good morning!</w:t>
            </w:r>
          </w:p>
          <w:p w:rsidR="008C76E7" w:rsidRDefault="008C76E7" w:rsidP="008C76E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1A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I’m glad to see you!</w:t>
            </w:r>
          </w:p>
          <w:p w:rsidR="008C76E7" w:rsidRDefault="008C76E7" w:rsidP="008C76E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Take your sits, please.</w:t>
            </w:r>
          </w:p>
          <w:p w:rsidR="00BD68D5" w:rsidRDefault="00BD68D5" w:rsidP="008C76E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</w:tcPr>
          <w:p w:rsidR="008C76E7" w:rsidRPr="00E31AFA" w:rsidRDefault="008C76E7" w:rsidP="008C76E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0,5 min</w:t>
            </w:r>
          </w:p>
        </w:tc>
      </w:tr>
      <w:tr w:rsidR="008C76E7" w:rsidTr="00503975">
        <w:tc>
          <w:tcPr>
            <w:tcW w:w="2364" w:type="dxa"/>
          </w:tcPr>
          <w:p w:rsidR="008C76E7" w:rsidRPr="008C76E7" w:rsidRDefault="009D63AE" w:rsidP="008C76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  <w:r w:rsidR="008C76E7">
              <w:rPr>
                <w:rFonts w:ascii="Times New Roman" w:hAnsi="Times New Roman" w:cs="Times New Roman"/>
                <w:sz w:val="28"/>
                <w:szCs w:val="28"/>
              </w:rPr>
              <w:t>Орг.момент</w:t>
            </w:r>
            <w:r w:rsidR="008C76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5666" w:type="dxa"/>
          </w:tcPr>
          <w:p w:rsidR="008C76E7" w:rsidRDefault="008C76E7" w:rsidP="008C76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Today we are going to speak about languages in different countries, we will play the game “The smartest” and “Fishing”</w:t>
            </w:r>
          </w:p>
          <w:p w:rsidR="00BD68D5" w:rsidRDefault="00BD68D5" w:rsidP="008C76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</w:tcPr>
          <w:p w:rsidR="008C76E7" w:rsidRDefault="008C76E7" w:rsidP="008C76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 min</w:t>
            </w:r>
          </w:p>
        </w:tc>
      </w:tr>
      <w:tr w:rsidR="008C76E7" w:rsidTr="00503975">
        <w:tc>
          <w:tcPr>
            <w:tcW w:w="2364" w:type="dxa"/>
          </w:tcPr>
          <w:p w:rsidR="008C76E7" w:rsidRPr="008C76E7" w:rsidRDefault="009D63AE" w:rsidP="008C76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</w:t>
            </w:r>
            <w:r w:rsidR="008C76E7">
              <w:rPr>
                <w:rFonts w:ascii="Times New Roman" w:hAnsi="Times New Roman" w:cs="Times New Roman"/>
                <w:sz w:val="28"/>
                <w:szCs w:val="28"/>
              </w:rPr>
              <w:t>Речевая разминка:</w:t>
            </w:r>
          </w:p>
        </w:tc>
        <w:tc>
          <w:tcPr>
            <w:tcW w:w="5666" w:type="dxa"/>
          </w:tcPr>
          <w:p w:rsidR="008C76E7" w:rsidRDefault="008C76E7" w:rsidP="008C76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Let’s play the game “The smartest” We need Tina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Kondelaki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and others will be the players.</w:t>
            </w:r>
          </w:p>
          <w:p w:rsidR="008C76E7" w:rsidRDefault="008C76E7" w:rsidP="009D63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Tina gets the cards with questions and goes to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the blackboard to ask them, the others stand and answer them as quickly as it possible. Start playing now.</w:t>
            </w:r>
          </w:p>
          <w:p w:rsidR="00BD68D5" w:rsidRPr="008C76E7" w:rsidRDefault="00BD68D5" w:rsidP="009D63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</w:tcPr>
          <w:p w:rsidR="008C76E7" w:rsidRDefault="008C76E7" w:rsidP="008C76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5,5 min</w:t>
            </w:r>
          </w:p>
        </w:tc>
      </w:tr>
      <w:tr w:rsidR="008C76E7" w:rsidTr="000E0337">
        <w:tc>
          <w:tcPr>
            <w:tcW w:w="9211" w:type="dxa"/>
            <w:gridSpan w:val="3"/>
          </w:tcPr>
          <w:p w:rsidR="008C76E7" w:rsidRDefault="008C76E7" w:rsidP="008C76E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Основной этап</w:t>
            </w:r>
          </w:p>
        </w:tc>
      </w:tr>
      <w:tr w:rsidR="008C76E7" w:rsidTr="00503975">
        <w:tc>
          <w:tcPr>
            <w:tcW w:w="2364" w:type="dxa"/>
          </w:tcPr>
          <w:p w:rsidR="008C76E7" w:rsidRPr="000B5D41" w:rsidRDefault="009D63AE" w:rsidP="0050397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</w:t>
            </w:r>
            <w:r w:rsidR="000B5D41">
              <w:rPr>
                <w:rFonts w:ascii="Times New Roman" w:hAnsi="Times New Roman" w:cs="Times New Roman"/>
                <w:sz w:val="28"/>
                <w:szCs w:val="28"/>
              </w:rPr>
              <w:t>Работа по учебнику</w:t>
            </w:r>
          </w:p>
        </w:tc>
        <w:tc>
          <w:tcPr>
            <w:tcW w:w="5666" w:type="dxa"/>
          </w:tcPr>
          <w:p w:rsidR="008C76E7" w:rsidRDefault="009D63AE" w:rsidP="009D63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</w:t>
            </w:r>
            <w:r w:rsidR="000B5D41" w:rsidRPr="009D63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Open</w:t>
            </w:r>
            <w:proofErr w:type="gramEnd"/>
            <w:r w:rsidR="000B5D41" w:rsidRPr="009D63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your books at page 46, let’s do ex. 50. Read the text one after another and translate it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9D63AE" w:rsidRDefault="009D63AE" w:rsidP="009D63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2.Work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in 3 groups. Do ex. 51: the first group 1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 the second 3,4; the third 5,6. Checking the results.</w:t>
            </w:r>
          </w:p>
          <w:p w:rsidR="00BD68D5" w:rsidRPr="009D63AE" w:rsidRDefault="00BD68D5" w:rsidP="009D63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</w:tcPr>
          <w:p w:rsidR="008C76E7" w:rsidRPr="00E21A38" w:rsidRDefault="003E0968" w:rsidP="008C76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21A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1A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</w:tr>
      <w:tr w:rsidR="008C76E7" w:rsidTr="00503975">
        <w:tc>
          <w:tcPr>
            <w:tcW w:w="2364" w:type="dxa"/>
          </w:tcPr>
          <w:p w:rsidR="008C76E7" w:rsidRPr="009D63AE" w:rsidRDefault="009D63AE" w:rsidP="008C76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Физкультминутка</w:t>
            </w:r>
          </w:p>
        </w:tc>
        <w:tc>
          <w:tcPr>
            <w:tcW w:w="5666" w:type="dxa"/>
          </w:tcPr>
          <w:p w:rsidR="008C76E7" w:rsidRDefault="009D63AE" w:rsidP="008C76E7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Look around the classroom. We have different names </w:t>
            </w:r>
            <w:r w:rsidR="00AF75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of languages on the walls</w:t>
            </w:r>
            <w:r w:rsidR="00E21A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and under your tables</w:t>
            </w:r>
            <w:r w:rsidR="00AF75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C66B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Each of you will find the language you like</w:t>
            </w:r>
            <w:r w:rsidR="00E21A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take it, name the country of which this language is and stick it on the blackboard under the right group: </w:t>
            </w:r>
            <w:proofErr w:type="spellStart"/>
            <w:r w:rsidR="00E21A38" w:rsidRPr="00E21A38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ese</w:t>
            </w:r>
            <w:proofErr w:type="spellEnd"/>
            <w:r w:rsidR="00E21A38" w:rsidRPr="00E21A38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="00E21A38" w:rsidRPr="00E21A38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ch</w:t>
            </w:r>
            <w:proofErr w:type="spellEnd"/>
            <w:r w:rsidR="00E21A38" w:rsidRPr="00E21A38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="00E21A38" w:rsidRPr="00E21A38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</w:t>
            </w:r>
            <w:proofErr w:type="spellEnd"/>
            <w:r w:rsidR="00E21A38" w:rsidRPr="00E21A38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="00E21A38" w:rsidRPr="00E21A38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ian</w:t>
            </w:r>
            <w:proofErr w:type="spellEnd"/>
            <w:r w:rsidR="00E21A38" w:rsidRPr="00E21A38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="00E21A38" w:rsidRPr="00E21A38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ish</w:t>
            </w:r>
            <w:proofErr w:type="spellEnd"/>
            <w:r w:rsidR="00E21A38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.</w:t>
            </w:r>
          </w:p>
          <w:p w:rsidR="00BD68D5" w:rsidRDefault="00BD68D5" w:rsidP="008C76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</w:tcPr>
          <w:p w:rsidR="008C76E7" w:rsidRPr="003E0968" w:rsidRDefault="003E0968" w:rsidP="008C76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</w:tr>
      <w:tr w:rsidR="008C76E7" w:rsidRPr="00BD7E96" w:rsidTr="00503975">
        <w:tc>
          <w:tcPr>
            <w:tcW w:w="2364" w:type="dxa"/>
          </w:tcPr>
          <w:p w:rsidR="008C76E7" w:rsidRPr="00E21A38" w:rsidRDefault="00E21A38" w:rsidP="00E21A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5.Развитие лексических навыков</w:t>
            </w:r>
          </w:p>
        </w:tc>
        <w:tc>
          <w:tcPr>
            <w:tcW w:w="5666" w:type="dxa"/>
          </w:tcPr>
          <w:p w:rsidR="00BD68D5" w:rsidRDefault="00912299" w:rsidP="00666E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We’ve got 5 groups of words, let’s read them. Reading</w:t>
            </w:r>
            <w:r w:rsidRPr="009122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Повторение за учителем хором,</w:t>
            </w:r>
            <w:r w:rsidR="0086541E">
              <w:rPr>
                <w:rFonts w:ascii="Times New Roman" w:hAnsi="Times New Roman" w:cs="Times New Roman"/>
                <w:sz w:val="28"/>
                <w:szCs w:val="28"/>
              </w:rPr>
              <w:t xml:space="preserve"> по группам,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индивидуально</w:t>
            </w:r>
            <w:r w:rsidR="008654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D7E96" w:rsidRPr="00BD7E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7E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What language </w:t>
            </w:r>
            <w:r w:rsidR="00666E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would </w:t>
            </w:r>
            <w:r w:rsidR="00BD7E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 like to know?</w:t>
            </w:r>
          </w:p>
          <w:p w:rsidR="008C76E7" w:rsidRDefault="00BD7E96" w:rsidP="00666E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 would like to know …</w:t>
            </w:r>
          </w:p>
          <w:p w:rsidR="00BD68D5" w:rsidRPr="00BD7E96" w:rsidRDefault="00BD68D5" w:rsidP="00666E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</w:tcPr>
          <w:p w:rsidR="008C76E7" w:rsidRPr="00BD7E96" w:rsidRDefault="00666E81" w:rsidP="008C76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86541E" w:rsidRPr="00BD7E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8654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</w:tr>
      <w:tr w:rsidR="008C76E7" w:rsidRPr="0086541E" w:rsidTr="00503975">
        <w:tc>
          <w:tcPr>
            <w:tcW w:w="2364" w:type="dxa"/>
          </w:tcPr>
          <w:p w:rsidR="008C76E7" w:rsidRPr="00BD7E96" w:rsidRDefault="00666E81" w:rsidP="0050397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</w:t>
            </w:r>
            <w:r w:rsidR="0086541E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r w:rsidR="0086541E" w:rsidRPr="00BD7E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86541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86541E" w:rsidRPr="00BD7E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86541E">
              <w:rPr>
                <w:rFonts w:ascii="Times New Roman" w:hAnsi="Times New Roman" w:cs="Times New Roman"/>
                <w:sz w:val="28"/>
                <w:szCs w:val="28"/>
              </w:rPr>
              <w:t>тетрадях</w:t>
            </w:r>
          </w:p>
        </w:tc>
        <w:tc>
          <w:tcPr>
            <w:tcW w:w="5666" w:type="dxa"/>
          </w:tcPr>
          <w:p w:rsidR="008C76E7" w:rsidRDefault="0086541E" w:rsidP="00BD7E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Open your exercise-books, books at page 47, ex.57. Write down the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table,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fill in the gaps according to your neighbor</w:t>
            </w:r>
            <w:r w:rsidR="00666E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s’ opinion</w:t>
            </w:r>
            <w:r w:rsidR="00BD7E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 Work in pairs. Ask your classmate what langua</w:t>
            </w:r>
            <w:r w:rsidR="00666E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ge </w:t>
            </w:r>
            <w:proofErr w:type="gramStart"/>
            <w:r w:rsidR="00666E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would</w:t>
            </w:r>
            <w:r w:rsidR="00BD7E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he</w:t>
            </w:r>
            <w:proofErr w:type="gramEnd"/>
            <w:r w:rsidR="00BD7E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like to know.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BD68D5" w:rsidRPr="0086541E" w:rsidRDefault="00666E81" w:rsidP="0050397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Use: Lena would like to know…</w:t>
            </w:r>
          </w:p>
        </w:tc>
        <w:tc>
          <w:tcPr>
            <w:tcW w:w="1181" w:type="dxa"/>
          </w:tcPr>
          <w:p w:rsidR="008C76E7" w:rsidRPr="0086541E" w:rsidRDefault="00912BC4" w:rsidP="008C76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666E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min</w:t>
            </w:r>
          </w:p>
        </w:tc>
      </w:tr>
      <w:tr w:rsidR="00666E81" w:rsidRPr="0086541E" w:rsidTr="00503975">
        <w:tc>
          <w:tcPr>
            <w:tcW w:w="2364" w:type="dxa"/>
          </w:tcPr>
          <w:p w:rsidR="00666E81" w:rsidRPr="00666E81" w:rsidRDefault="00666E81" w:rsidP="008C76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7.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пройденного материала</w:t>
            </w:r>
          </w:p>
        </w:tc>
        <w:tc>
          <w:tcPr>
            <w:tcW w:w="5666" w:type="dxa"/>
          </w:tcPr>
          <w:p w:rsidR="00666E81" w:rsidRDefault="00006623" w:rsidP="00BD7E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Let’s play the game “Fishing” All of you come to me</w:t>
            </w:r>
            <w:r w:rsidR="00BD68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make a circle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 We have suc</w:t>
            </w:r>
            <w:r w:rsidR="00BD68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 a strange lake with fish colo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red as flags. Catch one and tell us the name of the country you have</w:t>
            </w:r>
            <w:r w:rsidR="00BD68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and tell its language.</w:t>
            </w:r>
          </w:p>
          <w:p w:rsidR="00BD68D5" w:rsidRPr="00006623" w:rsidRDefault="00BD68D5" w:rsidP="00BD7E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</w:tcPr>
          <w:p w:rsidR="00666E81" w:rsidRPr="0086541E" w:rsidRDefault="00912BC4" w:rsidP="008C76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BD68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min</w:t>
            </w:r>
          </w:p>
        </w:tc>
      </w:tr>
      <w:tr w:rsidR="00503975" w:rsidRPr="0086541E" w:rsidTr="00EB726F">
        <w:tc>
          <w:tcPr>
            <w:tcW w:w="9211" w:type="dxa"/>
            <w:gridSpan w:val="3"/>
          </w:tcPr>
          <w:p w:rsidR="00503975" w:rsidRPr="00503975" w:rsidRDefault="00503975" w:rsidP="0050397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Заключительный этап</w:t>
            </w:r>
          </w:p>
        </w:tc>
      </w:tr>
      <w:tr w:rsidR="00666E81" w:rsidRPr="0086541E" w:rsidTr="00503975">
        <w:tc>
          <w:tcPr>
            <w:tcW w:w="2364" w:type="dxa"/>
          </w:tcPr>
          <w:p w:rsidR="00666E81" w:rsidRPr="00BD68D5" w:rsidRDefault="00BD68D5" w:rsidP="008C76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5666" w:type="dxa"/>
          </w:tcPr>
          <w:p w:rsidR="00666E81" w:rsidRDefault="00BD68D5" w:rsidP="00BD7E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Your home task will be ex. 61, at page 47.</w:t>
            </w:r>
          </w:p>
        </w:tc>
        <w:tc>
          <w:tcPr>
            <w:tcW w:w="1181" w:type="dxa"/>
          </w:tcPr>
          <w:p w:rsidR="00666E81" w:rsidRPr="0086541E" w:rsidRDefault="00C96D5F" w:rsidP="008C76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 min</w:t>
            </w:r>
          </w:p>
        </w:tc>
      </w:tr>
      <w:tr w:rsidR="00666E81" w:rsidRPr="0086541E" w:rsidTr="00503975">
        <w:tc>
          <w:tcPr>
            <w:tcW w:w="2364" w:type="dxa"/>
          </w:tcPr>
          <w:p w:rsidR="00666E81" w:rsidRPr="003E2B8A" w:rsidRDefault="003E2B8A" w:rsidP="008C76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</w:t>
            </w:r>
          </w:p>
        </w:tc>
        <w:tc>
          <w:tcPr>
            <w:tcW w:w="5666" w:type="dxa"/>
          </w:tcPr>
          <w:p w:rsidR="00666E81" w:rsidRDefault="00C96D5F" w:rsidP="00BD7E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 you like this lesson? Do you remember everything?</w:t>
            </w:r>
          </w:p>
          <w:p w:rsidR="00C96D5F" w:rsidRPr="00C96D5F" w:rsidRDefault="00C96D5F" w:rsidP="00BD7E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Thank you for the lesson. Giving marks. You may be free.</w:t>
            </w:r>
          </w:p>
        </w:tc>
        <w:tc>
          <w:tcPr>
            <w:tcW w:w="1181" w:type="dxa"/>
          </w:tcPr>
          <w:p w:rsidR="00666E81" w:rsidRPr="0086541E" w:rsidRDefault="00912BC4" w:rsidP="008C76E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C96D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min</w:t>
            </w:r>
          </w:p>
        </w:tc>
      </w:tr>
    </w:tbl>
    <w:p w:rsidR="00E31AFA" w:rsidRPr="0086541E" w:rsidRDefault="00E31AFA" w:rsidP="008C76E7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E31AFA" w:rsidRPr="0086541E" w:rsidSect="00FE17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292708"/>
    <w:multiLevelType w:val="hybridMultilevel"/>
    <w:tmpl w:val="9B7EA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A278F4"/>
    <w:multiLevelType w:val="hybridMultilevel"/>
    <w:tmpl w:val="D896A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1B61A6"/>
    <w:multiLevelType w:val="hybridMultilevel"/>
    <w:tmpl w:val="B0C2A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150600"/>
    <w:multiLevelType w:val="hybridMultilevel"/>
    <w:tmpl w:val="B7A0E7A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53E85"/>
    <w:rsid w:val="00006623"/>
    <w:rsid w:val="000B5D41"/>
    <w:rsid w:val="00377DEA"/>
    <w:rsid w:val="003E0968"/>
    <w:rsid w:val="003E2B8A"/>
    <w:rsid w:val="00453E85"/>
    <w:rsid w:val="00503975"/>
    <w:rsid w:val="00666E81"/>
    <w:rsid w:val="0086541E"/>
    <w:rsid w:val="008C76E7"/>
    <w:rsid w:val="00912299"/>
    <w:rsid w:val="00912BC4"/>
    <w:rsid w:val="009D63AE"/>
    <w:rsid w:val="00AF75FB"/>
    <w:rsid w:val="00BD68D5"/>
    <w:rsid w:val="00BD7E96"/>
    <w:rsid w:val="00C66B9D"/>
    <w:rsid w:val="00C704A1"/>
    <w:rsid w:val="00C73C69"/>
    <w:rsid w:val="00C96D5F"/>
    <w:rsid w:val="00E21A38"/>
    <w:rsid w:val="00E31AFA"/>
    <w:rsid w:val="00FE1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7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3E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53E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5088F4-1943-4FEF-91AB-3832C402B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Александра</cp:lastModifiedBy>
  <cp:revision>8</cp:revision>
  <dcterms:created xsi:type="dcterms:W3CDTF">2012-12-04T17:00:00Z</dcterms:created>
  <dcterms:modified xsi:type="dcterms:W3CDTF">2012-12-04T20:34:00Z</dcterms:modified>
</cp:coreProperties>
</file>